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9852"/>
      </w:tblGrid>
      <w:tr w:rsidR="009643C7" w:rsidRPr="0075190D" w:rsidTr="00842334">
        <w:tc>
          <w:tcPr>
            <w:tcW w:w="4962" w:type="dxa"/>
            <w:vMerge w:val="restart"/>
          </w:tcPr>
          <w:p w:rsidR="009643C7" w:rsidRPr="00CB0722" w:rsidRDefault="009643C7" w:rsidP="009643C7">
            <w:pPr>
              <w:rPr>
                <w:b/>
                <w:sz w:val="44"/>
                <w:szCs w:val="44"/>
              </w:rPr>
            </w:pPr>
            <w:r w:rsidRPr="00CB0722">
              <w:rPr>
                <w:b/>
                <w:noProof/>
                <w:sz w:val="44"/>
                <w:szCs w:val="44"/>
                <w:lang w:eastAsia="en-CA"/>
              </w:rPr>
              <w:drawing>
                <wp:inline distT="0" distB="0" distL="0" distR="0" wp14:anchorId="5BF8760E" wp14:editId="65D5CDED">
                  <wp:extent cx="2781809" cy="1893831"/>
                  <wp:effectExtent l="0" t="0" r="0" b="0"/>
                  <wp:docPr id="1" name="Picture 1" descr="C:\Users\Vaio\Desktop\Carolyn Curling CLub\TCC-logo-202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Vaio\Desktop\Carolyn Curling CLub\TCC-logo-202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9563" cy="1899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52" w:type="dxa"/>
          </w:tcPr>
          <w:p w:rsidR="009643C7" w:rsidRPr="0055650C" w:rsidRDefault="00CF446E" w:rsidP="00CB072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Registration Form</w:t>
            </w:r>
            <w:bookmarkStart w:id="0" w:name="_GoBack"/>
            <w:bookmarkEnd w:id="0"/>
          </w:p>
        </w:tc>
      </w:tr>
      <w:tr w:rsidR="009643C7" w:rsidTr="00842334">
        <w:tc>
          <w:tcPr>
            <w:tcW w:w="4962" w:type="dxa"/>
            <w:vMerge/>
          </w:tcPr>
          <w:p w:rsidR="009643C7" w:rsidRDefault="009643C7" w:rsidP="009643C7">
            <w:pPr>
              <w:rPr>
                <w:sz w:val="72"/>
                <w:szCs w:val="72"/>
              </w:rPr>
            </w:pPr>
          </w:p>
        </w:tc>
        <w:tc>
          <w:tcPr>
            <w:tcW w:w="9852" w:type="dxa"/>
          </w:tcPr>
          <w:p w:rsidR="00CB0722" w:rsidRDefault="00CB0722" w:rsidP="009643C7">
            <w:pPr>
              <w:jc w:val="center"/>
              <w:rPr>
                <w:b/>
                <w:sz w:val="32"/>
                <w:szCs w:val="32"/>
              </w:rPr>
            </w:pPr>
          </w:p>
          <w:p w:rsidR="009643C7" w:rsidRPr="0075190D" w:rsidRDefault="0055650C" w:rsidP="009643C7">
            <w:pPr>
              <w:jc w:val="center"/>
              <w:rPr>
                <w:b/>
                <w:sz w:val="24"/>
                <w:szCs w:val="24"/>
              </w:rPr>
            </w:pPr>
            <w:r w:rsidRPr="000972D7">
              <w:rPr>
                <w:b/>
                <w:color w:val="FF0000"/>
                <w:sz w:val="44"/>
                <w:szCs w:val="44"/>
              </w:rPr>
              <w:t>CURLING DAY IN CANADA</w:t>
            </w:r>
            <w:r w:rsidR="009643C7" w:rsidRPr="0075190D">
              <w:rPr>
                <w:b/>
                <w:sz w:val="24"/>
                <w:szCs w:val="24"/>
              </w:rPr>
              <w:t xml:space="preserve">…..SATURDAY </w:t>
            </w:r>
            <w:r>
              <w:rPr>
                <w:b/>
                <w:sz w:val="24"/>
                <w:szCs w:val="24"/>
              </w:rPr>
              <w:t>February 22</w:t>
            </w:r>
            <w:r w:rsidR="009643C7" w:rsidRPr="0075190D">
              <w:rPr>
                <w:b/>
                <w:sz w:val="24"/>
                <w:szCs w:val="24"/>
              </w:rPr>
              <w:t>, 2025…..</w:t>
            </w:r>
          </w:p>
          <w:p w:rsidR="00CB0722" w:rsidRPr="009643C7" w:rsidRDefault="00CB0722" w:rsidP="0055650C">
            <w:pPr>
              <w:jc w:val="center"/>
              <w:rPr>
                <w:sz w:val="32"/>
                <w:szCs w:val="32"/>
              </w:rPr>
            </w:pPr>
          </w:p>
        </w:tc>
      </w:tr>
      <w:tr w:rsidR="0055650C" w:rsidRPr="00CB0722" w:rsidTr="00BF5BCD">
        <w:tc>
          <w:tcPr>
            <w:tcW w:w="4962" w:type="dxa"/>
            <w:vMerge/>
          </w:tcPr>
          <w:p w:rsidR="0055650C" w:rsidRDefault="0055650C" w:rsidP="009643C7">
            <w:pPr>
              <w:rPr>
                <w:sz w:val="72"/>
                <w:szCs w:val="72"/>
              </w:rPr>
            </w:pPr>
          </w:p>
        </w:tc>
        <w:tc>
          <w:tcPr>
            <w:tcW w:w="9852" w:type="dxa"/>
          </w:tcPr>
          <w:p w:rsidR="0055650C" w:rsidRDefault="0055650C" w:rsidP="0055650C">
            <w:pPr>
              <w:jc w:val="center"/>
              <w:rPr>
                <w:sz w:val="40"/>
                <w:szCs w:val="40"/>
              </w:rPr>
            </w:pPr>
            <w:r w:rsidRPr="00E81E97">
              <w:rPr>
                <w:b/>
                <w:sz w:val="40"/>
                <w:szCs w:val="40"/>
              </w:rPr>
              <w:t>$</w:t>
            </w:r>
            <w:r>
              <w:rPr>
                <w:b/>
                <w:sz w:val="40"/>
                <w:szCs w:val="40"/>
              </w:rPr>
              <w:t>140</w:t>
            </w:r>
            <w:r w:rsidRPr="00E81E97">
              <w:rPr>
                <w:b/>
                <w:sz w:val="40"/>
                <w:szCs w:val="40"/>
              </w:rPr>
              <w:t xml:space="preserve"> PER TEAM</w:t>
            </w:r>
            <w:r w:rsidRPr="003907BF">
              <w:rPr>
                <w:sz w:val="40"/>
                <w:szCs w:val="40"/>
              </w:rPr>
              <w:t xml:space="preserve"> </w:t>
            </w:r>
          </w:p>
          <w:p w:rsidR="000972D7" w:rsidRDefault="000972D7" w:rsidP="0055650C">
            <w:pPr>
              <w:jc w:val="center"/>
            </w:pPr>
            <w:r>
              <w:t xml:space="preserve">Includes equipment, lesson, game coach, and lunch.  </w:t>
            </w:r>
          </w:p>
          <w:p w:rsidR="000972D7" w:rsidRPr="000972D7" w:rsidRDefault="000972D7" w:rsidP="0055650C">
            <w:pPr>
              <w:jc w:val="center"/>
              <w:rPr>
                <w:b/>
              </w:rPr>
            </w:pPr>
            <w:r>
              <w:t>Prize Draw and Bar $$$</w:t>
            </w:r>
          </w:p>
          <w:p w:rsidR="0055650C" w:rsidRPr="009643C7" w:rsidRDefault="0055650C" w:rsidP="009643C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36"/>
                <w:szCs w:val="36"/>
              </w:rPr>
              <w:t xml:space="preserve"> </w:t>
            </w:r>
          </w:p>
        </w:tc>
      </w:tr>
      <w:tr w:rsidR="009643C7" w:rsidTr="00842334">
        <w:tc>
          <w:tcPr>
            <w:tcW w:w="4962" w:type="dxa"/>
            <w:vMerge/>
          </w:tcPr>
          <w:p w:rsidR="009643C7" w:rsidRDefault="009643C7" w:rsidP="009643C7">
            <w:pPr>
              <w:rPr>
                <w:sz w:val="72"/>
                <w:szCs w:val="72"/>
              </w:rPr>
            </w:pPr>
          </w:p>
        </w:tc>
        <w:tc>
          <w:tcPr>
            <w:tcW w:w="9852" w:type="dxa"/>
          </w:tcPr>
          <w:p w:rsidR="00E30C4B" w:rsidRDefault="00E30C4B" w:rsidP="009643C7">
            <w:pPr>
              <w:jc w:val="center"/>
            </w:pPr>
          </w:p>
          <w:p w:rsidR="00E30C4B" w:rsidRPr="00CF446E" w:rsidRDefault="0055650C" w:rsidP="00E30C4B">
            <w:pPr>
              <w:jc w:val="center"/>
              <w:rPr>
                <w:b/>
                <w:sz w:val="36"/>
                <w:szCs w:val="36"/>
              </w:rPr>
            </w:pPr>
            <w:r w:rsidRPr="00CF446E">
              <w:rPr>
                <w:b/>
                <w:sz w:val="36"/>
                <w:szCs w:val="36"/>
              </w:rPr>
              <w:t xml:space="preserve">Registration and payment </w:t>
            </w:r>
            <w:r w:rsidR="000972D7" w:rsidRPr="00CF446E">
              <w:rPr>
                <w:b/>
                <w:sz w:val="36"/>
                <w:szCs w:val="36"/>
              </w:rPr>
              <w:t xml:space="preserve">before </w:t>
            </w:r>
            <w:r w:rsidRPr="00CF446E">
              <w:rPr>
                <w:b/>
                <w:sz w:val="36"/>
                <w:szCs w:val="36"/>
              </w:rPr>
              <w:t>Feb 1</w:t>
            </w:r>
            <w:r w:rsidRPr="00CF446E">
              <w:rPr>
                <w:b/>
                <w:sz w:val="36"/>
                <w:szCs w:val="36"/>
                <w:vertAlign w:val="superscript"/>
              </w:rPr>
              <w:t>st</w:t>
            </w:r>
            <w:r w:rsidR="000972D7" w:rsidRPr="00CF446E">
              <w:rPr>
                <w:b/>
                <w:sz w:val="36"/>
                <w:szCs w:val="36"/>
              </w:rPr>
              <w:t>, please.</w:t>
            </w:r>
          </w:p>
          <w:p w:rsidR="00426346" w:rsidRPr="00426346" w:rsidRDefault="00426346" w:rsidP="009643C7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</w:tr>
      <w:tr w:rsidR="00E30C4B" w:rsidTr="005041C1">
        <w:tc>
          <w:tcPr>
            <w:tcW w:w="14814" w:type="dxa"/>
            <w:gridSpan w:val="2"/>
          </w:tcPr>
          <w:p w:rsidR="00E30C4B" w:rsidRPr="00CF446E" w:rsidRDefault="000972D7" w:rsidP="00E30C4B">
            <w:pPr>
              <w:jc w:val="center"/>
              <w:rPr>
                <w:b/>
                <w:sz w:val="28"/>
                <w:szCs w:val="28"/>
              </w:rPr>
            </w:pPr>
            <w:r w:rsidRPr="00CF446E">
              <w:rPr>
                <w:b/>
                <w:sz w:val="28"/>
                <w:szCs w:val="28"/>
              </w:rPr>
              <w:t>Send completed</w:t>
            </w:r>
            <w:r w:rsidR="0055650C" w:rsidRPr="00CF446E">
              <w:rPr>
                <w:b/>
                <w:sz w:val="28"/>
                <w:szCs w:val="28"/>
              </w:rPr>
              <w:t xml:space="preserve"> registration</w:t>
            </w:r>
            <w:r w:rsidR="00AC4F41" w:rsidRPr="00CF446E">
              <w:rPr>
                <w:b/>
                <w:sz w:val="28"/>
                <w:szCs w:val="28"/>
              </w:rPr>
              <w:t xml:space="preserve"> form </w:t>
            </w:r>
            <w:r w:rsidR="0055650C" w:rsidRPr="00CF446E">
              <w:rPr>
                <w:b/>
                <w:sz w:val="28"/>
                <w:szCs w:val="28"/>
              </w:rPr>
              <w:t xml:space="preserve">and </w:t>
            </w:r>
            <w:r w:rsidR="00AC4F41" w:rsidRPr="00CF446E">
              <w:rPr>
                <w:b/>
                <w:sz w:val="28"/>
                <w:szCs w:val="28"/>
              </w:rPr>
              <w:t>e-transfer</w:t>
            </w:r>
            <w:r w:rsidR="0012720D" w:rsidRPr="00CF446E">
              <w:rPr>
                <w:b/>
                <w:sz w:val="28"/>
                <w:szCs w:val="28"/>
              </w:rPr>
              <w:t xml:space="preserve"> to</w:t>
            </w:r>
            <w:r w:rsidR="00E30C4B" w:rsidRPr="00CF446E">
              <w:rPr>
                <w:b/>
                <w:sz w:val="28"/>
                <w:szCs w:val="28"/>
              </w:rPr>
              <w:t xml:space="preserve">: </w:t>
            </w:r>
            <w:hyperlink r:id="rId6" w:history="1">
              <w:r w:rsidR="00E30C4B" w:rsidRPr="00CF446E">
                <w:rPr>
                  <w:rStyle w:val="Hyperlink"/>
                  <w:b/>
                  <w:sz w:val="28"/>
                  <w:szCs w:val="28"/>
                </w:rPr>
                <w:t>trentoncurling@hotmail.com</w:t>
              </w:r>
            </w:hyperlink>
          </w:p>
          <w:p w:rsidR="00E30C4B" w:rsidRDefault="00E30C4B" w:rsidP="00E30C4B">
            <w:pPr>
              <w:jc w:val="center"/>
            </w:pPr>
            <w:r>
              <w:t xml:space="preserve">  </w:t>
            </w:r>
          </w:p>
          <w:p w:rsidR="00E30C4B" w:rsidRDefault="00E30C4B" w:rsidP="00E30C4B">
            <w:pPr>
              <w:jc w:val="center"/>
            </w:pPr>
            <w:r>
              <w:t xml:space="preserve"> A registration form and cheque may also be dropped off at our club or sent by regular mail to: Trenton Curling Club, 293 King Street, Trenton, ON K8V 3X4</w:t>
            </w:r>
          </w:p>
          <w:p w:rsidR="00F27CC1" w:rsidRDefault="00F27CC1" w:rsidP="00E30C4B">
            <w:pPr>
              <w:jc w:val="center"/>
            </w:pPr>
            <w:r>
              <w:t>If you have questions, call our Office 613-392-5244</w:t>
            </w:r>
          </w:p>
          <w:p w:rsidR="00E30C4B" w:rsidRDefault="00E30C4B" w:rsidP="00435A45">
            <w:pPr>
              <w:jc w:val="center"/>
            </w:pPr>
            <w:r>
              <w:t xml:space="preserve"> </w:t>
            </w:r>
          </w:p>
        </w:tc>
      </w:tr>
    </w:tbl>
    <w:p w:rsidR="009D0615" w:rsidRPr="000B3F7B" w:rsidRDefault="009D0615" w:rsidP="00CB0722">
      <w:pPr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68"/>
        <w:gridCol w:w="1968"/>
        <w:gridCol w:w="3752"/>
        <w:gridCol w:w="1719"/>
        <w:gridCol w:w="1116"/>
        <w:gridCol w:w="2768"/>
        <w:gridCol w:w="1626"/>
      </w:tblGrid>
      <w:tr w:rsidR="00A11A34" w:rsidRPr="003907BF" w:rsidTr="0075190D">
        <w:tc>
          <w:tcPr>
            <w:tcW w:w="1968" w:type="dxa"/>
            <w:tcBorders>
              <w:bottom w:val="single" w:sz="4" w:space="0" w:color="auto"/>
            </w:tcBorders>
          </w:tcPr>
          <w:p w:rsidR="00A11A34" w:rsidRPr="00A11A34" w:rsidRDefault="00A11A34" w:rsidP="000B3F7B">
            <w:pPr>
              <w:jc w:val="center"/>
              <w:rPr>
                <w:sz w:val="24"/>
                <w:szCs w:val="24"/>
              </w:rPr>
            </w:pPr>
            <w:r w:rsidRPr="00A11A34">
              <w:rPr>
                <w:sz w:val="24"/>
                <w:szCs w:val="24"/>
              </w:rPr>
              <w:t>First Name</w:t>
            </w:r>
          </w:p>
        </w:tc>
        <w:tc>
          <w:tcPr>
            <w:tcW w:w="1968" w:type="dxa"/>
            <w:tcBorders>
              <w:bottom w:val="single" w:sz="4" w:space="0" w:color="auto"/>
            </w:tcBorders>
          </w:tcPr>
          <w:p w:rsidR="00A11A34" w:rsidRPr="00A11A34" w:rsidRDefault="00A11A34" w:rsidP="000B3F7B">
            <w:pPr>
              <w:jc w:val="center"/>
              <w:rPr>
                <w:sz w:val="24"/>
                <w:szCs w:val="24"/>
              </w:rPr>
            </w:pPr>
            <w:r w:rsidRPr="00A11A34">
              <w:rPr>
                <w:sz w:val="24"/>
                <w:szCs w:val="24"/>
              </w:rPr>
              <w:t>Last Name</w:t>
            </w:r>
          </w:p>
        </w:tc>
        <w:tc>
          <w:tcPr>
            <w:tcW w:w="3752" w:type="dxa"/>
            <w:tcBorders>
              <w:bottom w:val="single" w:sz="4" w:space="0" w:color="auto"/>
            </w:tcBorders>
          </w:tcPr>
          <w:p w:rsidR="00A11A34" w:rsidRPr="00A11A34" w:rsidRDefault="00A11A34" w:rsidP="000B3F7B">
            <w:pPr>
              <w:jc w:val="center"/>
              <w:rPr>
                <w:sz w:val="24"/>
                <w:szCs w:val="24"/>
              </w:rPr>
            </w:pPr>
            <w:r w:rsidRPr="00A11A34">
              <w:rPr>
                <w:sz w:val="24"/>
                <w:szCs w:val="24"/>
              </w:rPr>
              <w:t>Email</w:t>
            </w:r>
          </w:p>
        </w:tc>
        <w:tc>
          <w:tcPr>
            <w:tcW w:w="1719" w:type="dxa"/>
            <w:tcBorders>
              <w:bottom w:val="single" w:sz="4" w:space="0" w:color="auto"/>
            </w:tcBorders>
          </w:tcPr>
          <w:p w:rsidR="00A11A34" w:rsidRPr="00A11A34" w:rsidRDefault="00A11A34" w:rsidP="000B3F7B">
            <w:pPr>
              <w:jc w:val="center"/>
              <w:rPr>
                <w:sz w:val="24"/>
                <w:szCs w:val="24"/>
              </w:rPr>
            </w:pPr>
            <w:r w:rsidRPr="00A11A34">
              <w:rPr>
                <w:sz w:val="24"/>
                <w:szCs w:val="24"/>
              </w:rPr>
              <w:t>Phone</w:t>
            </w:r>
          </w:p>
        </w:tc>
        <w:tc>
          <w:tcPr>
            <w:tcW w:w="1116" w:type="dxa"/>
            <w:tcBorders>
              <w:bottom w:val="single" w:sz="4" w:space="0" w:color="auto"/>
            </w:tcBorders>
          </w:tcPr>
          <w:p w:rsidR="00A11A34" w:rsidRPr="00A11A34" w:rsidRDefault="00A11A34" w:rsidP="000B3F7B">
            <w:pPr>
              <w:jc w:val="center"/>
              <w:rPr>
                <w:sz w:val="24"/>
                <w:szCs w:val="24"/>
              </w:rPr>
            </w:pPr>
            <w:r w:rsidRPr="00A11A34">
              <w:rPr>
                <w:sz w:val="24"/>
                <w:szCs w:val="24"/>
              </w:rPr>
              <w:t>Are you a curler?</w:t>
            </w:r>
          </w:p>
        </w:tc>
        <w:tc>
          <w:tcPr>
            <w:tcW w:w="2768" w:type="dxa"/>
            <w:tcBorders>
              <w:bottom w:val="single" w:sz="4" w:space="0" w:color="auto"/>
            </w:tcBorders>
          </w:tcPr>
          <w:p w:rsidR="00A11A34" w:rsidRDefault="00A11A34" w:rsidP="000B3F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Emergency Contact</w:t>
            </w:r>
          </w:p>
          <w:p w:rsidR="008B452B" w:rsidRPr="00A11A34" w:rsidRDefault="008B452B" w:rsidP="000B3F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</w:t>
            </w:r>
          </w:p>
        </w:tc>
        <w:tc>
          <w:tcPr>
            <w:tcW w:w="1626" w:type="dxa"/>
            <w:tcBorders>
              <w:bottom w:val="single" w:sz="4" w:space="0" w:color="auto"/>
            </w:tcBorders>
          </w:tcPr>
          <w:p w:rsidR="00A11A34" w:rsidRPr="00A11A34" w:rsidRDefault="00A11A34" w:rsidP="000B3F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Phone</w:t>
            </w:r>
          </w:p>
        </w:tc>
      </w:tr>
      <w:tr w:rsidR="00A11A34" w:rsidTr="00A270DC">
        <w:trPr>
          <w:cantSplit/>
          <w:trHeight w:val="992"/>
        </w:trPr>
        <w:tc>
          <w:tcPr>
            <w:tcW w:w="1968" w:type="dxa"/>
            <w:tcBorders>
              <w:bottom w:val="nil"/>
            </w:tcBorders>
          </w:tcPr>
          <w:p w:rsidR="00A11A34" w:rsidRDefault="00A11A34" w:rsidP="000B3F7B">
            <w:pPr>
              <w:jc w:val="center"/>
              <w:rPr>
                <w:sz w:val="24"/>
                <w:szCs w:val="24"/>
              </w:rPr>
            </w:pPr>
          </w:p>
          <w:p w:rsidR="0075190D" w:rsidRDefault="0075190D" w:rsidP="000B3F7B">
            <w:pPr>
              <w:jc w:val="center"/>
              <w:rPr>
                <w:sz w:val="24"/>
                <w:szCs w:val="24"/>
              </w:rPr>
            </w:pPr>
          </w:p>
          <w:p w:rsidR="0075190D" w:rsidRPr="00A11A34" w:rsidRDefault="0075190D" w:rsidP="000B3F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68" w:type="dxa"/>
            <w:tcBorders>
              <w:bottom w:val="nil"/>
            </w:tcBorders>
          </w:tcPr>
          <w:p w:rsidR="00A11A34" w:rsidRPr="00A11A34" w:rsidRDefault="00A11A34" w:rsidP="000B3F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52" w:type="dxa"/>
            <w:tcBorders>
              <w:bottom w:val="nil"/>
            </w:tcBorders>
          </w:tcPr>
          <w:p w:rsidR="00A11A34" w:rsidRPr="00A11A34" w:rsidRDefault="00A11A34" w:rsidP="000B3F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9" w:type="dxa"/>
            <w:tcBorders>
              <w:bottom w:val="nil"/>
            </w:tcBorders>
          </w:tcPr>
          <w:p w:rsidR="00A11A34" w:rsidRPr="00A11A34" w:rsidRDefault="00A11A34" w:rsidP="000B3F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dxa"/>
            <w:tcBorders>
              <w:bottom w:val="nil"/>
            </w:tcBorders>
          </w:tcPr>
          <w:p w:rsidR="00A11A34" w:rsidRPr="00A11A34" w:rsidRDefault="00A11A34" w:rsidP="000B3F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68" w:type="dxa"/>
            <w:tcBorders>
              <w:bottom w:val="nil"/>
            </w:tcBorders>
          </w:tcPr>
          <w:p w:rsidR="00A11A34" w:rsidRPr="00A11A34" w:rsidRDefault="00A11A34" w:rsidP="000B3F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6" w:type="dxa"/>
            <w:tcBorders>
              <w:bottom w:val="nil"/>
            </w:tcBorders>
          </w:tcPr>
          <w:p w:rsidR="00A11A34" w:rsidRPr="00A11A34" w:rsidRDefault="00A11A34" w:rsidP="000B3F7B">
            <w:pPr>
              <w:jc w:val="center"/>
              <w:rPr>
                <w:sz w:val="24"/>
                <w:szCs w:val="24"/>
              </w:rPr>
            </w:pPr>
          </w:p>
        </w:tc>
      </w:tr>
      <w:tr w:rsidR="0075190D" w:rsidTr="0075190D">
        <w:trPr>
          <w:cantSplit/>
          <w:trHeight w:val="333"/>
        </w:trPr>
        <w:tc>
          <w:tcPr>
            <w:tcW w:w="14917" w:type="dxa"/>
            <w:gridSpan w:val="7"/>
            <w:tcBorders>
              <w:top w:val="nil"/>
            </w:tcBorders>
          </w:tcPr>
          <w:p w:rsidR="0075190D" w:rsidRPr="000972D7" w:rsidRDefault="0075190D" w:rsidP="000972D7">
            <w:pPr>
              <w:jc w:val="center"/>
              <w:rPr>
                <w:b/>
                <w:sz w:val="24"/>
                <w:szCs w:val="24"/>
              </w:rPr>
            </w:pPr>
            <w:r w:rsidRPr="000972D7">
              <w:rPr>
                <w:sz w:val="24"/>
                <w:szCs w:val="24"/>
              </w:rPr>
              <w:t xml:space="preserve">The </w:t>
            </w:r>
            <w:r w:rsidRPr="000972D7">
              <w:rPr>
                <w:b/>
                <w:sz w:val="24"/>
                <w:szCs w:val="24"/>
              </w:rPr>
              <w:t>Team Contact is the first person on this list.</w:t>
            </w:r>
            <w:r w:rsidRPr="000972D7">
              <w:rPr>
                <w:sz w:val="24"/>
                <w:szCs w:val="24"/>
              </w:rPr>
              <w:t xml:space="preserve">   All i</w:t>
            </w:r>
            <w:r w:rsidR="00AC4F41" w:rsidRPr="000972D7">
              <w:rPr>
                <w:sz w:val="24"/>
                <w:szCs w:val="24"/>
              </w:rPr>
              <w:t>nformation will be sent to the Team C</w:t>
            </w:r>
            <w:r w:rsidRPr="000972D7">
              <w:rPr>
                <w:sz w:val="24"/>
                <w:szCs w:val="24"/>
              </w:rPr>
              <w:t>ontact, who is asked to forward it to team mates.</w:t>
            </w:r>
          </w:p>
        </w:tc>
      </w:tr>
      <w:tr w:rsidR="00A11A34" w:rsidTr="00A270DC">
        <w:trPr>
          <w:cantSplit/>
          <w:trHeight w:val="992"/>
        </w:trPr>
        <w:tc>
          <w:tcPr>
            <w:tcW w:w="1968" w:type="dxa"/>
          </w:tcPr>
          <w:p w:rsidR="00A11A34" w:rsidRPr="00A11A34" w:rsidRDefault="00A11A34" w:rsidP="000B3F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68" w:type="dxa"/>
          </w:tcPr>
          <w:p w:rsidR="00A11A34" w:rsidRPr="00A11A34" w:rsidRDefault="00A11A34" w:rsidP="000B3F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52" w:type="dxa"/>
          </w:tcPr>
          <w:p w:rsidR="00A11A34" w:rsidRPr="00A11A34" w:rsidRDefault="00A11A34" w:rsidP="000B3F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9" w:type="dxa"/>
          </w:tcPr>
          <w:p w:rsidR="00A11A34" w:rsidRPr="00A11A34" w:rsidRDefault="00A11A34" w:rsidP="000B3F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dxa"/>
          </w:tcPr>
          <w:p w:rsidR="00A11A34" w:rsidRPr="00A11A34" w:rsidRDefault="00A11A34" w:rsidP="000B3F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68" w:type="dxa"/>
          </w:tcPr>
          <w:p w:rsidR="00A11A34" w:rsidRPr="00A11A34" w:rsidRDefault="00A11A34" w:rsidP="000B3F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6" w:type="dxa"/>
          </w:tcPr>
          <w:p w:rsidR="00A11A34" w:rsidRPr="00A11A34" w:rsidRDefault="00A11A34" w:rsidP="000B3F7B">
            <w:pPr>
              <w:jc w:val="center"/>
              <w:rPr>
                <w:sz w:val="24"/>
                <w:szCs w:val="24"/>
              </w:rPr>
            </w:pPr>
          </w:p>
        </w:tc>
      </w:tr>
      <w:tr w:rsidR="00A11A34" w:rsidTr="00A270DC">
        <w:trPr>
          <w:cantSplit/>
          <w:trHeight w:val="992"/>
        </w:trPr>
        <w:tc>
          <w:tcPr>
            <w:tcW w:w="1968" w:type="dxa"/>
          </w:tcPr>
          <w:p w:rsidR="00A11A34" w:rsidRPr="00A11A34" w:rsidRDefault="00A11A34" w:rsidP="000B3F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68" w:type="dxa"/>
          </w:tcPr>
          <w:p w:rsidR="00A11A34" w:rsidRPr="00A11A34" w:rsidRDefault="00A11A34" w:rsidP="000B3F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52" w:type="dxa"/>
          </w:tcPr>
          <w:p w:rsidR="00A11A34" w:rsidRPr="00A11A34" w:rsidRDefault="00A11A34" w:rsidP="000B3F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9" w:type="dxa"/>
          </w:tcPr>
          <w:p w:rsidR="00A11A34" w:rsidRPr="00A11A34" w:rsidRDefault="00A11A34" w:rsidP="000B3F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dxa"/>
          </w:tcPr>
          <w:p w:rsidR="00A11A34" w:rsidRPr="00A11A34" w:rsidRDefault="00A11A34" w:rsidP="000B3F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68" w:type="dxa"/>
          </w:tcPr>
          <w:p w:rsidR="00A11A34" w:rsidRPr="00A11A34" w:rsidRDefault="00A11A34" w:rsidP="000B3F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6" w:type="dxa"/>
          </w:tcPr>
          <w:p w:rsidR="00A11A34" w:rsidRPr="00A11A34" w:rsidRDefault="00A11A34" w:rsidP="000B3F7B">
            <w:pPr>
              <w:jc w:val="center"/>
              <w:rPr>
                <w:sz w:val="24"/>
                <w:szCs w:val="24"/>
              </w:rPr>
            </w:pPr>
          </w:p>
        </w:tc>
      </w:tr>
      <w:tr w:rsidR="00A11A34" w:rsidTr="00A270DC">
        <w:trPr>
          <w:cantSplit/>
          <w:trHeight w:val="992"/>
        </w:trPr>
        <w:tc>
          <w:tcPr>
            <w:tcW w:w="1968" w:type="dxa"/>
          </w:tcPr>
          <w:p w:rsidR="00A11A34" w:rsidRPr="00A11A34" w:rsidRDefault="00A11A34" w:rsidP="000B3F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68" w:type="dxa"/>
          </w:tcPr>
          <w:p w:rsidR="00A11A34" w:rsidRPr="00A11A34" w:rsidRDefault="00A11A34" w:rsidP="000B3F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52" w:type="dxa"/>
          </w:tcPr>
          <w:p w:rsidR="00A11A34" w:rsidRPr="00A11A34" w:rsidRDefault="00A11A34" w:rsidP="000B3F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9" w:type="dxa"/>
          </w:tcPr>
          <w:p w:rsidR="00A11A34" w:rsidRPr="00A11A34" w:rsidRDefault="00A11A34" w:rsidP="000B3F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dxa"/>
          </w:tcPr>
          <w:p w:rsidR="00A11A34" w:rsidRPr="00A11A34" w:rsidRDefault="00A11A34" w:rsidP="000B3F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68" w:type="dxa"/>
          </w:tcPr>
          <w:p w:rsidR="00A11A34" w:rsidRPr="00A11A34" w:rsidRDefault="00A11A34" w:rsidP="000B3F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6" w:type="dxa"/>
          </w:tcPr>
          <w:p w:rsidR="00A11A34" w:rsidRPr="00A11A34" w:rsidRDefault="00A11A34" w:rsidP="000B3F7B">
            <w:pPr>
              <w:jc w:val="center"/>
              <w:rPr>
                <w:sz w:val="24"/>
                <w:szCs w:val="24"/>
              </w:rPr>
            </w:pPr>
          </w:p>
        </w:tc>
      </w:tr>
    </w:tbl>
    <w:p w:rsidR="00E81E97" w:rsidRDefault="00E81E97" w:rsidP="001D73F4">
      <w:pPr>
        <w:rPr>
          <w:sz w:val="24"/>
          <w:szCs w:val="24"/>
        </w:rPr>
      </w:pPr>
    </w:p>
    <w:sectPr w:rsidR="00E81E97" w:rsidSect="00842334">
      <w:pgSz w:w="15840" w:h="12240" w:orient="landscape"/>
      <w:pgMar w:top="851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F7B"/>
    <w:rsid w:val="000972D7"/>
    <w:rsid w:val="000B3F7B"/>
    <w:rsid w:val="0012720D"/>
    <w:rsid w:val="001D73F4"/>
    <w:rsid w:val="003907BF"/>
    <w:rsid w:val="00426346"/>
    <w:rsid w:val="00435A45"/>
    <w:rsid w:val="004D5867"/>
    <w:rsid w:val="005412D7"/>
    <w:rsid w:val="0055650C"/>
    <w:rsid w:val="005F3C8B"/>
    <w:rsid w:val="0075190D"/>
    <w:rsid w:val="00842334"/>
    <w:rsid w:val="008716E5"/>
    <w:rsid w:val="008B452B"/>
    <w:rsid w:val="008C5566"/>
    <w:rsid w:val="00957DE1"/>
    <w:rsid w:val="009643C7"/>
    <w:rsid w:val="009D0615"/>
    <w:rsid w:val="00A11A34"/>
    <w:rsid w:val="00A270DC"/>
    <w:rsid w:val="00A37C16"/>
    <w:rsid w:val="00AC4F41"/>
    <w:rsid w:val="00CB0722"/>
    <w:rsid w:val="00CF446E"/>
    <w:rsid w:val="00E11A9E"/>
    <w:rsid w:val="00E14D73"/>
    <w:rsid w:val="00E30C4B"/>
    <w:rsid w:val="00E81E97"/>
    <w:rsid w:val="00EA36E8"/>
    <w:rsid w:val="00F27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907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A36E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43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43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907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A36E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43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43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trentoncurling@hot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Jonckheere</dc:creator>
  <cp:lastModifiedBy>Jonckheere</cp:lastModifiedBy>
  <cp:revision>5</cp:revision>
  <cp:lastPrinted>2024-11-01T12:52:00Z</cp:lastPrinted>
  <dcterms:created xsi:type="dcterms:W3CDTF">2025-01-15T18:48:00Z</dcterms:created>
  <dcterms:modified xsi:type="dcterms:W3CDTF">2025-01-15T18:51:00Z</dcterms:modified>
</cp:coreProperties>
</file>