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78F06" w14:textId="2999D43E" w:rsidR="00C93835" w:rsidRDefault="00C93835">
      <w:pPr>
        <w:rPr>
          <w:sz w:val="28"/>
          <w:szCs w:val="28"/>
        </w:rPr>
      </w:pPr>
      <w:r>
        <w:rPr>
          <w:sz w:val="28"/>
          <w:szCs w:val="28"/>
        </w:rPr>
        <w:t>FRIDAY NIGHT CURLING TEAMS</w:t>
      </w:r>
    </w:p>
    <w:p w14:paraId="1E7F3ADD" w14:textId="2F73C8EB" w:rsidR="00C93835" w:rsidRDefault="00C93835">
      <w:pPr>
        <w:rPr>
          <w:sz w:val="28"/>
          <w:szCs w:val="28"/>
        </w:rPr>
      </w:pPr>
      <w:r>
        <w:rPr>
          <w:sz w:val="28"/>
          <w:szCs w:val="28"/>
        </w:rPr>
        <w:t>2025</w:t>
      </w:r>
    </w:p>
    <w:p w14:paraId="10FA914E" w14:textId="77777777" w:rsidR="00C93835" w:rsidRDefault="00C93835">
      <w:pPr>
        <w:rPr>
          <w:sz w:val="28"/>
          <w:szCs w:val="28"/>
        </w:rPr>
      </w:pPr>
    </w:p>
    <w:p w14:paraId="0FE3AE8D" w14:textId="77777777" w:rsidR="00C93835" w:rsidRDefault="00C93835">
      <w:pPr>
        <w:rPr>
          <w:sz w:val="28"/>
          <w:szCs w:val="28"/>
        </w:rPr>
      </w:pPr>
      <w:r>
        <w:rPr>
          <w:sz w:val="28"/>
          <w:szCs w:val="28"/>
        </w:rPr>
        <w:t>TEAM 1</w:t>
      </w:r>
      <w:r>
        <w:rPr>
          <w:sz w:val="28"/>
          <w:szCs w:val="28"/>
        </w:rPr>
        <w:tab/>
        <w:t xml:space="preserve"> Trish Ptasinski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TEAM 2 </w:t>
      </w:r>
      <w:r>
        <w:rPr>
          <w:sz w:val="28"/>
          <w:szCs w:val="28"/>
        </w:rPr>
        <w:tab/>
        <w:t xml:space="preserve"> Susan MacDonald</w:t>
      </w:r>
    </w:p>
    <w:p w14:paraId="308C4A3D" w14:textId="77777777" w:rsidR="00C93835" w:rsidRDefault="00C9383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Wayne Malashevsky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Candice Morello</w:t>
      </w:r>
    </w:p>
    <w:p w14:paraId="2BB0EB82" w14:textId="77777777" w:rsidR="00C93835" w:rsidRDefault="00C9383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Roberta Malashevsky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Rebecca Burnham</w:t>
      </w:r>
    </w:p>
    <w:p w14:paraId="4A2E33A2" w14:textId="77777777" w:rsidR="00C93835" w:rsidRDefault="00C9383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Martin Egan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Ardith LeRiche</w:t>
      </w:r>
    </w:p>
    <w:p w14:paraId="274AD796" w14:textId="77777777" w:rsidR="00C93835" w:rsidRDefault="00C93835">
      <w:pPr>
        <w:rPr>
          <w:sz w:val="28"/>
          <w:szCs w:val="28"/>
        </w:rPr>
      </w:pPr>
    </w:p>
    <w:p w14:paraId="66F4F5DF" w14:textId="77777777" w:rsidR="00C93835" w:rsidRDefault="00C93835">
      <w:pPr>
        <w:rPr>
          <w:sz w:val="28"/>
          <w:szCs w:val="28"/>
        </w:rPr>
      </w:pPr>
      <w:r>
        <w:rPr>
          <w:sz w:val="28"/>
          <w:szCs w:val="28"/>
        </w:rPr>
        <w:t>TEAM 3</w:t>
      </w:r>
      <w:r>
        <w:rPr>
          <w:sz w:val="28"/>
          <w:szCs w:val="28"/>
        </w:rPr>
        <w:tab/>
        <w:t>Colleen Downing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TEAM 4</w:t>
      </w:r>
      <w:r>
        <w:rPr>
          <w:sz w:val="28"/>
          <w:szCs w:val="28"/>
        </w:rPr>
        <w:tab/>
        <w:t>Matt Koornneef</w:t>
      </w:r>
    </w:p>
    <w:p w14:paraId="6D9182C2" w14:textId="77777777" w:rsidR="00C93835" w:rsidRDefault="00C9383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Liam Kennelly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Matt Ponstein</w:t>
      </w:r>
    </w:p>
    <w:p w14:paraId="514F99B8" w14:textId="77777777" w:rsidR="00C93835" w:rsidRDefault="00C9383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Kristen Osborne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Pam Shea</w:t>
      </w:r>
    </w:p>
    <w:p w14:paraId="36BFDA41" w14:textId="77777777" w:rsidR="00C93835" w:rsidRDefault="00C9383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John Micheal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Chris MacDonald</w:t>
      </w:r>
      <w:r>
        <w:rPr>
          <w:sz w:val="28"/>
          <w:szCs w:val="28"/>
        </w:rPr>
        <w:tab/>
      </w:r>
    </w:p>
    <w:p w14:paraId="107CD968" w14:textId="77777777" w:rsidR="00C93835" w:rsidRDefault="00C93835">
      <w:pPr>
        <w:rPr>
          <w:sz w:val="28"/>
          <w:szCs w:val="28"/>
        </w:rPr>
      </w:pPr>
    </w:p>
    <w:p w14:paraId="0727C0F4" w14:textId="77777777" w:rsidR="00776129" w:rsidRDefault="00C93835">
      <w:pPr>
        <w:rPr>
          <w:sz w:val="28"/>
          <w:szCs w:val="28"/>
        </w:rPr>
      </w:pPr>
      <w:r>
        <w:rPr>
          <w:sz w:val="28"/>
          <w:szCs w:val="28"/>
        </w:rPr>
        <w:t>Team 5</w:t>
      </w:r>
      <w:r>
        <w:rPr>
          <w:sz w:val="28"/>
          <w:szCs w:val="28"/>
        </w:rPr>
        <w:tab/>
        <w:t>Mary Meiklejohn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TEAM 6</w:t>
      </w:r>
      <w:r>
        <w:rPr>
          <w:sz w:val="28"/>
          <w:szCs w:val="28"/>
        </w:rPr>
        <w:tab/>
      </w:r>
      <w:r w:rsidR="00776129">
        <w:rPr>
          <w:sz w:val="28"/>
          <w:szCs w:val="28"/>
        </w:rPr>
        <w:t>Mackenzie Zahn</w:t>
      </w:r>
    </w:p>
    <w:p w14:paraId="43FD37AD" w14:textId="77777777" w:rsidR="00776129" w:rsidRDefault="0077612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Kristie Meiklejohn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Rachael Lidstone</w:t>
      </w:r>
    </w:p>
    <w:p w14:paraId="45E8E818" w14:textId="77777777" w:rsidR="00776129" w:rsidRDefault="0077612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Lori Martin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Mike Milligan</w:t>
      </w:r>
    </w:p>
    <w:p w14:paraId="7642EC8F" w14:textId="77777777" w:rsidR="00776129" w:rsidRDefault="0077612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Mike Calleja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Marc Menard</w:t>
      </w:r>
    </w:p>
    <w:p w14:paraId="6845BC35" w14:textId="77777777" w:rsidR="00776129" w:rsidRDefault="00776129">
      <w:pPr>
        <w:rPr>
          <w:sz w:val="28"/>
          <w:szCs w:val="28"/>
        </w:rPr>
      </w:pPr>
    </w:p>
    <w:p w14:paraId="2710FEE6" w14:textId="77777777" w:rsidR="00776129" w:rsidRDefault="00776129">
      <w:pPr>
        <w:rPr>
          <w:sz w:val="28"/>
          <w:szCs w:val="28"/>
        </w:rPr>
      </w:pPr>
      <w:r>
        <w:rPr>
          <w:sz w:val="28"/>
          <w:szCs w:val="28"/>
        </w:rPr>
        <w:t>TEAM 7</w:t>
      </w:r>
      <w:r>
        <w:rPr>
          <w:sz w:val="28"/>
          <w:szCs w:val="28"/>
        </w:rPr>
        <w:tab/>
        <w:t>Wayne Wilson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TEAM 8</w:t>
      </w:r>
      <w:r>
        <w:rPr>
          <w:sz w:val="28"/>
          <w:szCs w:val="28"/>
        </w:rPr>
        <w:tab/>
        <w:t>Jim Holleran</w:t>
      </w:r>
    </w:p>
    <w:p w14:paraId="70C909B6" w14:textId="77777777" w:rsidR="00776129" w:rsidRDefault="0077612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Devin Haywood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Tamara Holleran</w:t>
      </w:r>
    </w:p>
    <w:p w14:paraId="558AE94E" w14:textId="77777777" w:rsidR="00776129" w:rsidRDefault="0077612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Rebecca Wignall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Peter Miller</w:t>
      </w:r>
    </w:p>
    <w:p w14:paraId="2EB07E8F" w14:textId="6FBEEE89" w:rsidR="00776129" w:rsidRDefault="0077612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Mike Van Gurp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Lisa Miller</w:t>
      </w:r>
    </w:p>
    <w:p w14:paraId="32F54335" w14:textId="77777777" w:rsidR="00776129" w:rsidRDefault="00776129">
      <w:pPr>
        <w:rPr>
          <w:sz w:val="28"/>
          <w:szCs w:val="28"/>
        </w:rPr>
      </w:pPr>
    </w:p>
    <w:p w14:paraId="155397BC" w14:textId="31E6E874" w:rsidR="00776129" w:rsidRDefault="00776129">
      <w:pPr>
        <w:rPr>
          <w:sz w:val="28"/>
          <w:szCs w:val="28"/>
        </w:rPr>
      </w:pPr>
      <w:r>
        <w:rPr>
          <w:sz w:val="28"/>
          <w:szCs w:val="28"/>
        </w:rPr>
        <w:lastRenderedPageBreak/>
        <w:t>TEAM 9</w:t>
      </w:r>
      <w:r>
        <w:rPr>
          <w:sz w:val="28"/>
          <w:szCs w:val="28"/>
        </w:rPr>
        <w:tab/>
        <w:t>Larry Corrick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TEAM 10</w:t>
      </w:r>
      <w:r>
        <w:rPr>
          <w:sz w:val="28"/>
          <w:szCs w:val="28"/>
        </w:rPr>
        <w:tab/>
        <w:t>Dan Crete</w:t>
      </w:r>
    </w:p>
    <w:p w14:paraId="32501CAD" w14:textId="593BFE34" w:rsidR="00776129" w:rsidRDefault="0077612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John Vassos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Edith Crete</w:t>
      </w:r>
    </w:p>
    <w:p w14:paraId="2D418B12" w14:textId="71D17699" w:rsidR="00C93835" w:rsidRDefault="0077612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Teresa Holleran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Sylvain Gazaille</w:t>
      </w:r>
    </w:p>
    <w:p w14:paraId="55FA06C9" w14:textId="175E28B0" w:rsidR="00776129" w:rsidRDefault="0077612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John Ferreira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Michele Gazaille</w:t>
      </w:r>
    </w:p>
    <w:p w14:paraId="7968053F" w14:textId="77777777" w:rsidR="00776129" w:rsidRDefault="00776129">
      <w:pPr>
        <w:rPr>
          <w:sz w:val="28"/>
          <w:szCs w:val="28"/>
        </w:rPr>
      </w:pPr>
    </w:p>
    <w:p w14:paraId="1EAB1181" w14:textId="29B7409E" w:rsidR="00776129" w:rsidRDefault="00776129">
      <w:pPr>
        <w:rPr>
          <w:sz w:val="28"/>
          <w:szCs w:val="28"/>
        </w:rPr>
      </w:pPr>
      <w:r>
        <w:rPr>
          <w:sz w:val="28"/>
          <w:szCs w:val="28"/>
        </w:rPr>
        <w:t>TEAM 11</w:t>
      </w:r>
      <w:r>
        <w:rPr>
          <w:sz w:val="28"/>
          <w:szCs w:val="28"/>
        </w:rPr>
        <w:tab/>
        <w:t>Lindsey Russell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TEAM 12</w:t>
      </w:r>
      <w:r>
        <w:rPr>
          <w:sz w:val="28"/>
          <w:szCs w:val="28"/>
        </w:rPr>
        <w:tab/>
        <w:t>Phil Pedersen</w:t>
      </w:r>
    </w:p>
    <w:p w14:paraId="2E1BE59E" w14:textId="11D5C035" w:rsidR="00776129" w:rsidRDefault="0077612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Robert Nelson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4570">
        <w:rPr>
          <w:sz w:val="28"/>
          <w:szCs w:val="28"/>
        </w:rPr>
        <w:t>Frecia Correia</w:t>
      </w:r>
    </w:p>
    <w:p w14:paraId="1596F531" w14:textId="2D7B8261" w:rsidR="00464570" w:rsidRDefault="0046457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Cheryl Jamieson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Syl</w:t>
      </w:r>
      <w:r w:rsidR="00B848B0">
        <w:rPr>
          <w:sz w:val="28"/>
          <w:szCs w:val="28"/>
        </w:rPr>
        <w:t>vie</w:t>
      </w:r>
      <w:r w:rsidR="002C1D38">
        <w:rPr>
          <w:sz w:val="28"/>
          <w:szCs w:val="28"/>
        </w:rPr>
        <w:t xml:space="preserve"> </w:t>
      </w:r>
      <w:r>
        <w:rPr>
          <w:sz w:val="28"/>
          <w:szCs w:val="28"/>
        </w:rPr>
        <w:t>Morneau</w:t>
      </w:r>
    </w:p>
    <w:p w14:paraId="4833AE35" w14:textId="7BFF78FA" w:rsidR="00464570" w:rsidRDefault="0046457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Morgan Dixon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Don Postma</w:t>
      </w:r>
    </w:p>
    <w:p w14:paraId="7962691D" w14:textId="77777777" w:rsidR="00464570" w:rsidRDefault="00464570">
      <w:pPr>
        <w:rPr>
          <w:sz w:val="28"/>
          <w:szCs w:val="28"/>
        </w:rPr>
      </w:pPr>
    </w:p>
    <w:p w14:paraId="4E640372" w14:textId="67C199BC" w:rsidR="00464570" w:rsidRDefault="00464570">
      <w:pPr>
        <w:rPr>
          <w:sz w:val="28"/>
          <w:szCs w:val="28"/>
        </w:rPr>
      </w:pPr>
      <w:r>
        <w:rPr>
          <w:sz w:val="28"/>
          <w:szCs w:val="28"/>
        </w:rPr>
        <w:t>TEAM 13</w:t>
      </w:r>
      <w:r>
        <w:rPr>
          <w:sz w:val="28"/>
          <w:szCs w:val="28"/>
        </w:rPr>
        <w:tab/>
        <w:t>Jay O Hara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TEAM 14</w:t>
      </w:r>
      <w:r>
        <w:rPr>
          <w:sz w:val="28"/>
          <w:szCs w:val="28"/>
        </w:rPr>
        <w:tab/>
        <w:t xml:space="preserve">Patty Bowman </w:t>
      </w:r>
    </w:p>
    <w:p w14:paraId="1F8AD495" w14:textId="380A16F3" w:rsidR="00464570" w:rsidRDefault="0046457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Renee</w:t>
      </w:r>
      <w:r>
        <w:rPr>
          <w:sz w:val="28"/>
          <w:szCs w:val="28"/>
        </w:rPr>
        <w:tab/>
      </w:r>
      <w:r w:rsidR="002C1D38">
        <w:rPr>
          <w:sz w:val="28"/>
          <w:szCs w:val="28"/>
        </w:rPr>
        <w:t xml:space="preserve"> OHara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Jo-Ellen Whiting</w:t>
      </w:r>
    </w:p>
    <w:p w14:paraId="311B6E39" w14:textId="50BEF5E5" w:rsidR="00464570" w:rsidRDefault="0046457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Jennifer</w:t>
      </w:r>
      <w:r w:rsidR="002C1D38">
        <w:rPr>
          <w:sz w:val="28"/>
          <w:szCs w:val="28"/>
        </w:rPr>
        <w:t xml:space="preserve"> Gebarowski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Doug Whiting</w:t>
      </w:r>
    </w:p>
    <w:p w14:paraId="6B21482B" w14:textId="4737A607" w:rsidR="00464570" w:rsidRPr="00C93835" w:rsidRDefault="0046457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Mackenzie</w:t>
      </w:r>
      <w:r w:rsidR="002C1D38">
        <w:rPr>
          <w:sz w:val="28"/>
          <w:szCs w:val="28"/>
        </w:rPr>
        <w:t xml:space="preserve"> Mailhot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Brad Conley</w:t>
      </w:r>
    </w:p>
    <w:sectPr w:rsidR="00464570" w:rsidRPr="00C938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35"/>
    <w:rsid w:val="002C1D38"/>
    <w:rsid w:val="00464570"/>
    <w:rsid w:val="00776129"/>
    <w:rsid w:val="00B848B0"/>
    <w:rsid w:val="00C34561"/>
    <w:rsid w:val="00C84491"/>
    <w:rsid w:val="00C9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013D6"/>
  <w15:chartTrackingRefBased/>
  <w15:docId w15:val="{1AE8743E-305C-443E-B934-176FE433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3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8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8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8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8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8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8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8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8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8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8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8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8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8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8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38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8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3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3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38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38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38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8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3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Russell</dc:creator>
  <cp:keywords/>
  <dc:description/>
  <cp:lastModifiedBy>Bill Russell</cp:lastModifiedBy>
  <cp:revision>3</cp:revision>
  <dcterms:created xsi:type="dcterms:W3CDTF">2025-01-10T17:53:00Z</dcterms:created>
  <dcterms:modified xsi:type="dcterms:W3CDTF">2025-01-10T18:38:00Z</dcterms:modified>
</cp:coreProperties>
</file>